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56" w:rsidRPr="004E0524" w:rsidRDefault="00510956" w:rsidP="004E0524">
      <w:pPr>
        <w:spacing w:after="120" w:line="240" w:lineRule="auto"/>
        <w:jc w:val="center"/>
        <w:rPr>
          <w:b/>
          <w:smallCaps/>
        </w:rPr>
      </w:pPr>
      <w:r w:rsidRPr="004E0524">
        <w:rPr>
          <w:b/>
          <w:smallCaps/>
        </w:rPr>
        <w:t>Regulamin usprawiedliwiania nie</w:t>
      </w:r>
      <w:r w:rsidR="00641C89" w:rsidRPr="004E0524">
        <w:rPr>
          <w:b/>
          <w:smallCaps/>
        </w:rPr>
        <w:t>obecności i spóźnień uczniów na </w:t>
      </w:r>
      <w:r w:rsidRPr="004E0524">
        <w:rPr>
          <w:b/>
          <w:smallCaps/>
        </w:rPr>
        <w:t>obowiązkowych zajęciach szkolnych oraz zwalniania z zajęć</w:t>
      </w:r>
      <w:r w:rsidR="004E0524" w:rsidRPr="004E0524">
        <w:rPr>
          <w:b/>
          <w:smallCaps/>
        </w:rPr>
        <w:t xml:space="preserve"> </w:t>
      </w:r>
      <w:r w:rsidR="004E0524" w:rsidRPr="004E0524">
        <w:rPr>
          <w:b/>
          <w:smallCaps/>
        </w:rPr>
        <w:br/>
        <w:t>w </w:t>
      </w:r>
      <w:r w:rsidRPr="004E0524">
        <w:rPr>
          <w:b/>
          <w:smallCaps/>
        </w:rPr>
        <w:t>Szkole Podstawowej w Świątnikach</w:t>
      </w:r>
    </w:p>
    <w:p w:rsidR="00510956" w:rsidRPr="004E0524" w:rsidRDefault="00510956" w:rsidP="004E0524">
      <w:pPr>
        <w:spacing w:after="120" w:line="240" w:lineRule="auto"/>
        <w:jc w:val="center"/>
        <w:rPr>
          <w:b/>
        </w:rPr>
      </w:pPr>
      <w:r w:rsidRPr="004E0524">
        <w:rPr>
          <w:b/>
        </w:rPr>
        <w:t>Postanowienia wstępne</w:t>
      </w:r>
    </w:p>
    <w:p w:rsidR="00510956" w:rsidRPr="004E0524" w:rsidRDefault="00510956" w:rsidP="004E0524">
      <w:pPr>
        <w:spacing w:after="120" w:line="240" w:lineRule="auto"/>
      </w:pPr>
      <w:r w:rsidRPr="004E0524">
        <w:t>§ 1. Ilekroć w niniejszym regulaminie mowa jest o:</w:t>
      </w:r>
    </w:p>
    <w:p w:rsidR="00510956" w:rsidRPr="004E0524" w:rsidRDefault="00510956" w:rsidP="004E0524">
      <w:pPr>
        <w:spacing w:after="120" w:line="240" w:lineRule="auto"/>
      </w:pPr>
      <w:r w:rsidRPr="004E0524">
        <w:t>uczniach – należy rozumieć uczniów Szkoły Podstawowej w Świątnikach,</w:t>
      </w:r>
    </w:p>
    <w:p w:rsidR="00510956" w:rsidRPr="004E0524" w:rsidRDefault="00510956" w:rsidP="004E0524">
      <w:pPr>
        <w:spacing w:after="120" w:line="240" w:lineRule="auto"/>
      </w:pPr>
      <w:r w:rsidRPr="004E0524">
        <w:t>rodzicach – należy rozumieć przez to rodziców lub opiekunów prawnych uczniów Szkoły Podstawowej w Świątnikach,</w:t>
      </w:r>
    </w:p>
    <w:p w:rsidR="00510956" w:rsidRPr="004E0524" w:rsidRDefault="00510956" w:rsidP="004E0524">
      <w:pPr>
        <w:spacing w:after="120" w:line="240" w:lineRule="auto"/>
      </w:pPr>
      <w:r w:rsidRPr="004E0524">
        <w:t>wychowawcy – należy rozumieć przez to wychowawcę danego oddziału lub wyznaczoną przez dyrektora osobę pełniącą obowiązki wychowawcy,</w:t>
      </w:r>
    </w:p>
    <w:p w:rsidR="00510956" w:rsidRPr="004E0524" w:rsidRDefault="00510956" w:rsidP="004E0524">
      <w:pPr>
        <w:spacing w:after="120" w:line="240" w:lineRule="auto"/>
      </w:pPr>
      <w:r w:rsidRPr="004E0524">
        <w:t>dyrektorze – należy rozumieć przez to dyrektora Szkoły Podstawowej w Świątnikach.</w:t>
      </w:r>
    </w:p>
    <w:p w:rsidR="00510956" w:rsidRPr="004E0524" w:rsidRDefault="00510956" w:rsidP="004E0524">
      <w:pPr>
        <w:spacing w:after="120" w:line="240" w:lineRule="auto"/>
      </w:pPr>
      <w:r w:rsidRPr="004E0524">
        <w:t xml:space="preserve">§ 2. Niniejszy regulamin określa tryb i warunki usprawiedliwiania nieobecności i spóźnień uczniów na obowiązkowych </w:t>
      </w:r>
      <w:r w:rsidR="003B56A5" w:rsidRPr="004E0524">
        <w:t xml:space="preserve">i dodatkowych </w:t>
      </w:r>
      <w:r w:rsidRPr="004E0524">
        <w:t>zajęciach edukacyjnych.</w:t>
      </w:r>
    </w:p>
    <w:p w:rsidR="00510956" w:rsidRPr="004E0524" w:rsidRDefault="00510956" w:rsidP="004E0524">
      <w:pPr>
        <w:spacing w:after="120" w:line="240" w:lineRule="auto"/>
      </w:pPr>
      <w:r w:rsidRPr="004E0524">
        <w:t>§ 3. Regulamin uchwala i nowelizuje Rada Pedagogiczna Szkoły Podstawowej w Świątnikach.</w:t>
      </w:r>
    </w:p>
    <w:p w:rsidR="00510956" w:rsidRPr="004E0524" w:rsidRDefault="00510956" w:rsidP="004E0524">
      <w:pPr>
        <w:spacing w:after="120" w:line="240" w:lineRule="auto"/>
      </w:pPr>
      <w:r w:rsidRPr="004E0524">
        <w:t xml:space="preserve">§ 4. Do przestrzegania postanowień regulaminu </w:t>
      </w:r>
      <w:r w:rsidR="000651CE" w:rsidRPr="004E0524">
        <w:t>z</w:t>
      </w:r>
      <w:r w:rsidRPr="004E0524">
        <w:t>obowiązani są:</w:t>
      </w:r>
    </w:p>
    <w:p w:rsidR="00510956" w:rsidRPr="004E0524" w:rsidRDefault="00510956" w:rsidP="004E0524">
      <w:pPr>
        <w:pStyle w:val="Akapitzlist"/>
        <w:numPr>
          <w:ilvl w:val="0"/>
          <w:numId w:val="3"/>
        </w:numPr>
        <w:spacing w:after="120" w:line="240" w:lineRule="auto"/>
      </w:pPr>
      <w:r w:rsidRPr="004E0524">
        <w:t>wszyscy nauczyciele w zakresie odnotowywania w dzienniku lekcyjnym nieobecności lub spóźnień uczniów na zajęciach edukacyjnych oraz w zakresie klasyfikowania uczniów z uwzględnieniem ich nieobecności na zajęciach,</w:t>
      </w:r>
    </w:p>
    <w:p w:rsidR="00510956" w:rsidRPr="004E0524" w:rsidRDefault="00510956" w:rsidP="004E0524">
      <w:pPr>
        <w:pStyle w:val="Akapitzlist"/>
        <w:numPr>
          <w:ilvl w:val="0"/>
          <w:numId w:val="3"/>
        </w:numPr>
        <w:spacing w:after="120" w:line="240" w:lineRule="auto"/>
      </w:pPr>
      <w:r w:rsidRPr="004E0524">
        <w:t>wychowawcy klas w zakresie systematycznego odnotowywania w dzienniku lekcyjnym usprawiedliwień nieobecności i zwolnień uczniów,</w:t>
      </w:r>
    </w:p>
    <w:p w:rsidR="00510956" w:rsidRPr="004E0524" w:rsidRDefault="00510956" w:rsidP="004E0524">
      <w:pPr>
        <w:pStyle w:val="Akapitzlist"/>
        <w:numPr>
          <w:ilvl w:val="0"/>
          <w:numId w:val="3"/>
        </w:numPr>
        <w:spacing w:after="120" w:line="240" w:lineRule="auto"/>
      </w:pPr>
      <w:r w:rsidRPr="004E0524">
        <w:t>dyrektor szkoły w zakresie prowadzenia kontroli przestrzegania zawartych w nim postanowień,</w:t>
      </w:r>
    </w:p>
    <w:p w:rsidR="00510956" w:rsidRPr="004E0524" w:rsidRDefault="00510956" w:rsidP="004E0524">
      <w:pPr>
        <w:pStyle w:val="Akapitzlist"/>
        <w:numPr>
          <w:ilvl w:val="0"/>
          <w:numId w:val="3"/>
        </w:numPr>
        <w:spacing w:after="120" w:line="240" w:lineRule="auto"/>
      </w:pPr>
      <w:r w:rsidRPr="004E0524">
        <w:t>uczniowie oraz ich rodzice w zakresie terminowości i właściwej formy usprawiedliwiania nieobecności oraz zwalniania z zajęć szkolnych.</w:t>
      </w:r>
    </w:p>
    <w:p w:rsidR="00510956" w:rsidRPr="004E0524" w:rsidRDefault="00510956" w:rsidP="004E0524">
      <w:pPr>
        <w:spacing w:after="120" w:line="240" w:lineRule="auto"/>
        <w:jc w:val="center"/>
        <w:rPr>
          <w:b/>
        </w:rPr>
      </w:pPr>
      <w:r w:rsidRPr="004E0524">
        <w:rPr>
          <w:b/>
        </w:rPr>
        <w:t>Tryb i warunki usprawiedliwiania nieobecności</w:t>
      </w:r>
    </w:p>
    <w:p w:rsidR="00510956" w:rsidRPr="004E0524" w:rsidRDefault="00510956" w:rsidP="004E0524">
      <w:pPr>
        <w:spacing w:after="120" w:line="240" w:lineRule="auto"/>
      </w:pPr>
      <w:r w:rsidRPr="004E0524">
        <w:t>§ 5. Usprawiedliwienia we właściwej formie wymaga każda nieobecność ucznia, na każdej godzinie zajęć</w:t>
      </w:r>
      <w:r w:rsidR="003B2E25" w:rsidRPr="004E0524">
        <w:t xml:space="preserve"> </w:t>
      </w:r>
      <w:r w:rsidRPr="004E0524">
        <w:t>lekcyjnych.</w:t>
      </w:r>
    </w:p>
    <w:p w:rsidR="00510956" w:rsidRPr="004E0524" w:rsidRDefault="00510956" w:rsidP="004E0524">
      <w:pPr>
        <w:spacing w:after="120" w:line="240" w:lineRule="auto"/>
      </w:pPr>
      <w:r w:rsidRPr="004E0524">
        <w:t>§ 6. Osobą uprawnioną do odnotowania usprawiedliwienia w dzienniku lekcyjnym jest wychowawca klasy lub w wyjątkowych przypadkach dyrekcja szkoły.</w:t>
      </w:r>
    </w:p>
    <w:p w:rsidR="00510956" w:rsidRPr="004E0524" w:rsidRDefault="00510956" w:rsidP="004E0524">
      <w:pPr>
        <w:spacing w:after="120" w:line="240" w:lineRule="auto"/>
      </w:pPr>
      <w:r w:rsidRPr="004E0524">
        <w:t>§ 7. Usprawiedliwienie nieobecności na zajęciach lekcyjnych odbywa się poprzez dokonanie zapisu w dzienniku elektronicznym</w:t>
      </w:r>
      <w:r w:rsidR="003B56A5" w:rsidRPr="004E0524">
        <w:t xml:space="preserve"> oraz papierowym do zajęć dodatkowych</w:t>
      </w:r>
      <w:r w:rsidRPr="004E0524">
        <w:t>.</w:t>
      </w:r>
    </w:p>
    <w:p w:rsidR="00510956" w:rsidRPr="004E0524" w:rsidRDefault="00510956" w:rsidP="004E0524">
      <w:pPr>
        <w:spacing w:after="120" w:line="240" w:lineRule="auto"/>
      </w:pPr>
      <w:r w:rsidRPr="004E0524">
        <w:t>§ 8. Warunkiem usprawiedliwienia nieobecności jest przekazanie wychowawcy odpowiednich dokumentów przez ucznia lub jego rodziców</w:t>
      </w:r>
      <w:r w:rsidR="000651CE" w:rsidRPr="004E0524">
        <w:t xml:space="preserve"> (patrz </w:t>
      </w:r>
      <w:r w:rsidR="004E0524" w:rsidRPr="004E0524">
        <w:t>§ 9).</w:t>
      </w:r>
    </w:p>
    <w:p w:rsidR="00D60B73" w:rsidRPr="004E0524" w:rsidRDefault="00D60B73" w:rsidP="004E0524">
      <w:pPr>
        <w:spacing w:after="120" w:line="240" w:lineRule="auto"/>
      </w:pPr>
      <w:r w:rsidRPr="004E0524">
        <w:t xml:space="preserve">§ 9. </w:t>
      </w:r>
      <w:r w:rsidR="00510956" w:rsidRPr="004E0524">
        <w:t xml:space="preserve">Dopuszcza się następujące formy usprawiedliwiania nieobecności: </w:t>
      </w:r>
    </w:p>
    <w:p w:rsidR="00D60B73" w:rsidRPr="004E0524" w:rsidRDefault="00510956" w:rsidP="004E0524">
      <w:pPr>
        <w:pStyle w:val="Akapitzlist"/>
        <w:numPr>
          <w:ilvl w:val="0"/>
          <w:numId w:val="4"/>
        </w:numPr>
        <w:spacing w:after="120" w:line="240" w:lineRule="auto"/>
      </w:pPr>
      <w:r w:rsidRPr="004E0524">
        <w:t>zaświadczenie wystawione przez</w:t>
      </w:r>
      <w:r w:rsidR="00D60B73" w:rsidRPr="004E0524">
        <w:t xml:space="preserve"> </w:t>
      </w:r>
      <w:r w:rsidRPr="004E0524">
        <w:t>służby medyczne o niezdolności do uczestniczenia</w:t>
      </w:r>
      <w:r w:rsidR="00D60B73" w:rsidRPr="004E0524">
        <w:t xml:space="preserve"> w </w:t>
      </w:r>
      <w:r w:rsidRPr="004E0524">
        <w:t>zajęciach;</w:t>
      </w:r>
    </w:p>
    <w:p w:rsidR="00D60B73" w:rsidRPr="004E0524" w:rsidRDefault="00510956" w:rsidP="004E0524">
      <w:pPr>
        <w:pStyle w:val="Akapitzlist"/>
        <w:numPr>
          <w:ilvl w:val="0"/>
          <w:numId w:val="4"/>
        </w:numPr>
        <w:spacing w:after="120" w:line="240" w:lineRule="auto"/>
      </w:pPr>
      <w:r w:rsidRPr="004E0524">
        <w:t>pisemna prośba</w:t>
      </w:r>
      <w:r w:rsidR="00D60B73" w:rsidRPr="004E0524">
        <w:t xml:space="preserve"> </w:t>
      </w:r>
      <w:r w:rsidRPr="004E0524">
        <w:t xml:space="preserve">rodzica </w:t>
      </w:r>
      <w:r w:rsidR="00D60B73" w:rsidRPr="004E0524">
        <w:t xml:space="preserve">o usprawiedliwienie </w:t>
      </w:r>
      <w:r w:rsidRPr="004E0524">
        <w:t>zawierająca</w:t>
      </w:r>
      <w:r w:rsidR="00D60B73" w:rsidRPr="004E0524">
        <w:t xml:space="preserve"> </w:t>
      </w:r>
      <w:r w:rsidRPr="004E0524">
        <w:t>odręczny jego</w:t>
      </w:r>
      <w:r w:rsidR="00D60B73" w:rsidRPr="004E0524">
        <w:t xml:space="preserve"> </w:t>
      </w:r>
      <w:r w:rsidRPr="004E0524">
        <w:t xml:space="preserve">podpis </w:t>
      </w:r>
      <w:r w:rsidR="00D60B73" w:rsidRPr="004E0524">
        <w:t>i z</w:t>
      </w:r>
      <w:r w:rsidRPr="004E0524">
        <w:t>awierająca</w:t>
      </w:r>
      <w:r w:rsidR="00D60B73" w:rsidRPr="004E0524">
        <w:t xml:space="preserve"> </w:t>
      </w:r>
      <w:r w:rsidRPr="004E0524">
        <w:t>uzasadnienie nieobecności</w:t>
      </w:r>
      <w:r w:rsidR="00D60B73" w:rsidRPr="004E0524">
        <w:t>;</w:t>
      </w:r>
    </w:p>
    <w:p w:rsidR="00D60B73" w:rsidRPr="004E0524" w:rsidRDefault="00510956" w:rsidP="004E0524">
      <w:pPr>
        <w:pStyle w:val="Akapitzlist"/>
        <w:numPr>
          <w:ilvl w:val="0"/>
          <w:numId w:val="4"/>
        </w:numPr>
        <w:spacing w:after="120" w:line="240" w:lineRule="auto"/>
      </w:pPr>
      <w:r w:rsidRPr="004E0524">
        <w:t>prośba</w:t>
      </w:r>
      <w:r w:rsidR="00D60B73" w:rsidRPr="004E0524">
        <w:t xml:space="preserve"> </w:t>
      </w:r>
      <w:r w:rsidRPr="004E0524">
        <w:t>rodzica o usprawiedliwieni</w:t>
      </w:r>
      <w:r w:rsidR="003B56A5" w:rsidRPr="004E0524">
        <w:t>e nieobecności ucznia przekazana</w:t>
      </w:r>
      <w:r w:rsidRPr="004E0524">
        <w:t xml:space="preserve"> za pomocą dziennika elektronicznego</w:t>
      </w:r>
      <w:r w:rsidR="00D60B73" w:rsidRPr="004E0524">
        <w:t>;</w:t>
      </w:r>
    </w:p>
    <w:p w:rsidR="00D60B73" w:rsidRPr="004E0524" w:rsidRDefault="00510956" w:rsidP="004E0524">
      <w:pPr>
        <w:pStyle w:val="Akapitzlist"/>
        <w:numPr>
          <w:ilvl w:val="0"/>
          <w:numId w:val="4"/>
        </w:numPr>
        <w:spacing w:after="120" w:line="240" w:lineRule="auto"/>
      </w:pPr>
      <w:r w:rsidRPr="004E0524">
        <w:lastRenderedPageBreak/>
        <w:t>zaświadczenie urzędowe wystawione przez organ sądowniczy, instytucję publiczną, itp.</w:t>
      </w:r>
      <w:r w:rsidR="00D60B73" w:rsidRPr="004E0524">
        <w:t xml:space="preserve"> </w:t>
      </w:r>
      <w:r w:rsidRPr="004E0524">
        <w:t>stwierdzające, że nieobecność ucznia wynikała z istotnych społecznie przyczyn lub</w:t>
      </w:r>
      <w:r w:rsidR="00D60B73" w:rsidRPr="004E0524">
        <w:t xml:space="preserve"> </w:t>
      </w:r>
      <w:r w:rsidRPr="004E0524">
        <w:t>nieprzewidywalnych zdarzeń;</w:t>
      </w:r>
    </w:p>
    <w:p w:rsidR="00D60B73" w:rsidRPr="004E0524" w:rsidRDefault="00510956" w:rsidP="004E0524">
      <w:pPr>
        <w:pStyle w:val="Akapitzlist"/>
        <w:numPr>
          <w:ilvl w:val="0"/>
          <w:numId w:val="4"/>
        </w:numPr>
        <w:spacing w:after="120" w:line="240" w:lineRule="auto"/>
      </w:pPr>
      <w:r w:rsidRPr="004E0524">
        <w:t>ustna lub pisemna prośba pracownika szkoły zawierająca</w:t>
      </w:r>
      <w:r w:rsidR="00D60B73" w:rsidRPr="004E0524">
        <w:t xml:space="preserve"> </w:t>
      </w:r>
      <w:r w:rsidRPr="004E0524">
        <w:t>uzasadnienie nieobecności ucznia</w:t>
      </w:r>
      <w:r w:rsidR="00D60B73" w:rsidRPr="004E0524">
        <w:t xml:space="preserve"> </w:t>
      </w:r>
      <w:r w:rsidRPr="004E0524">
        <w:t>spowodowane przyczynami wynikającymi z prowadzonych zajęć dydaktycznych lub</w:t>
      </w:r>
      <w:r w:rsidR="00D60B73" w:rsidRPr="004E0524">
        <w:t xml:space="preserve"> </w:t>
      </w:r>
      <w:r w:rsidRPr="004E0524">
        <w:t>wychowawczych organizowanych w ra</w:t>
      </w:r>
      <w:r w:rsidR="003B56A5" w:rsidRPr="004E0524">
        <w:t>mach statutowych  zadań szkoły.</w:t>
      </w:r>
    </w:p>
    <w:p w:rsidR="00510956" w:rsidRPr="004E0524" w:rsidRDefault="00D60B73" w:rsidP="004E0524">
      <w:pPr>
        <w:spacing w:after="120" w:line="240" w:lineRule="auto"/>
      </w:pPr>
      <w:r w:rsidRPr="004E0524">
        <w:t xml:space="preserve">§ 10. </w:t>
      </w:r>
      <w:r w:rsidR="00510956" w:rsidRPr="004E0524">
        <w:t xml:space="preserve">Uczeń lub jego rodzice są </w:t>
      </w:r>
      <w:r w:rsidR="000651CE" w:rsidRPr="004E0524">
        <w:t>z</w:t>
      </w:r>
      <w:r w:rsidR="00510956" w:rsidRPr="004E0524">
        <w:t xml:space="preserve">obowiązani do usprawiedliwienia nieobecności w terminie </w:t>
      </w:r>
      <w:r w:rsidR="00F90364" w:rsidRPr="004E0524">
        <w:t>7 </w:t>
      </w:r>
      <w:r w:rsidR="00510956" w:rsidRPr="004E0524">
        <w:t>dni</w:t>
      </w:r>
      <w:r w:rsidRPr="004E0524">
        <w:t xml:space="preserve"> </w:t>
      </w:r>
      <w:r w:rsidR="00510956" w:rsidRPr="004E0524">
        <w:t xml:space="preserve">od dnia zakończenia nieobecności </w:t>
      </w:r>
      <w:r w:rsidR="003B56A5" w:rsidRPr="004E0524">
        <w:t xml:space="preserve">i </w:t>
      </w:r>
      <w:r w:rsidRPr="004E0524">
        <w:t xml:space="preserve">nie później niż </w:t>
      </w:r>
      <w:r w:rsidR="00510956" w:rsidRPr="004E0524">
        <w:t>2 dni</w:t>
      </w:r>
      <w:r w:rsidRPr="004E0524">
        <w:t xml:space="preserve"> </w:t>
      </w:r>
      <w:r w:rsidR="00510956" w:rsidRPr="004E0524">
        <w:t>przed</w:t>
      </w:r>
      <w:r w:rsidRPr="004E0524">
        <w:t xml:space="preserve"> </w:t>
      </w:r>
      <w:r w:rsidR="00510956" w:rsidRPr="004E0524">
        <w:t>klasyfikacyjnym</w:t>
      </w:r>
      <w:r w:rsidRPr="004E0524">
        <w:t xml:space="preserve"> </w:t>
      </w:r>
      <w:r w:rsidR="00510956" w:rsidRPr="004E0524">
        <w:t>posiedzeniem</w:t>
      </w:r>
      <w:r w:rsidRPr="004E0524">
        <w:t xml:space="preserve"> </w:t>
      </w:r>
      <w:r w:rsidR="00510956" w:rsidRPr="004E0524">
        <w:t>rady pedagogicznej.</w:t>
      </w:r>
    </w:p>
    <w:p w:rsidR="00510956" w:rsidRPr="004E0524" w:rsidRDefault="00D60B73" w:rsidP="004E0524">
      <w:pPr>
        <w:spacing w:after="120" w:line="240" w:lineRule="auto"/>
      </w:pPr>
      <w:r w:rsidRPr="004E0524">
        <w:t>§ 11</w:t>
      </w:r>
      <w:r w:rsidR="00510956" w:rsidRPr="004E0524">
        <w:t>.</w:t>
      </w:r>
      <w:r w:rsidRPr="004E0524">
        <w:t xml:space="preserve"> </w:t>
      </w:r>
      <w:r w:rsidR="00510956" w:rsidRPr="004E0524">
        <w:t xml:space="preserve">Usprawiedliwienie dostarczone po terminie określonym w </w:t>
      </w:r>
      <w:r w:rsidRPr="004E0524">
        <w:t xml:space="preserve">§ 10. </w:t>
      </w:r>
      <w:r w:rsidR="00510956" w:rsidRPr="004E0524">
        <w:t xml:space="preserve">nie będzie </w:t>
      </w:r>
      <w:r w:rsidRPr="004E0524">
        <w:t>uwzględnione</w:t>
      </w:r>
      <w:r w:rsidR="00510956" w:rsidRPr="004E0524">
        <w:t>,</w:t>
      </w:r>
      <w:r w:rsidRPr="004E0524">
        <w:t xml:space="preserve"> </w:t>
      </w:r>
      <w:r w:rsidR="00510956" w:rsidRPr="004E0524">
        <w:t>a godziny</w:t>
      </w:r>
      <w:r w:rsidRPr="004E0524">
        <w:t xml:space="preserve"> </w:t>
      </w:r>
      <w:r w:rsidR="00510956" w:rsidRPr="004E0524">
        <w:t>będą odnotowane jako nieusprawiedliwione.</w:t>
      </w:r>
    </w:p>
    <w:p w:rsidR="002B6791" w:rsidRPr="004E0524" w:rsidRDefault="00D60B73" w:rsidP="004E0524">
      <w:pPr>
        <w:spacing w:after="120" w:line="240" w:lineRule="auto"/>
      </w:pPr>
      <w:r w:rsidRPr="004E0524">
        <w:t>§ 12</w:t>
      </w:r>
      <w:r w:rsidR="00510956" w:rsidRPr="004E0524">
        <w:t>.</w:t>
      </w:r>
      <w:r w:rsidRPr="004E0524">
        <w:t xml:space="preserve"> Z</w:t>
      </w:r>
      <w:r w:rsidR="00510956" w:rsidRPr="004E0524">
        <w:t xml:space="preserve">wolnienie/Usprawiedliwienie jest dokumentem, który musi zawierać: </w:t>
      </w:r>
      <w:r w:rsidR="000651CE" w:rsidRPr="004E0524">
        <w:br/>
        <w:t xml:space="preserve">- </w:t>
      </w:r>
      <w:r w:rsidR="00510956" w:rsidRPr="004E0524">
        <w:t xml:space="preserve">datę wystawienia, </w:t>
      </w:r>
      <w:r w:rsidR="000651CE" w:rsidRPr="004E0524">
        <w:br/>
        <w:t xml:space="preserve">- </w:t>
      </w:r>
      <w:r w:rsidR="00510956" w:rsidRPr="004E0524">
        <w:t>okres usprawiedliwianej</w:t>
      </w:r>
      <w:r w:rsidRPr="004E0524">
        <w:t xml:space="preserve"> </w:t>
      </w:r>
      <w:r w:rsidR="00510956" w:rsidRPr="004E0524">
        <w:t xml:space="preserve">nieobecności ucznia, </w:t>
      </w:r>
      <w:r w:rsidR="000651CE" w:rsidRPr="004E0524">
        <w:br/>
        <w:t xml:space="preserve">- </w:t>
      </w:r>
      <w:r w:rsidR="00510956" w:rsidRPr="004E0524">
        <w:t>powód nieo</w:t>
      </w:r>
      <w:r w:rsidRPr="004E0524">
        <w:t xml:space="preserve">becności ucznia, </w:t>
      </w:r>
      <w:r w:rsidR="000651CE" w:rsidRPr="004E0524">
        <w:br/>
        <w:t xml:space="preserve">- </w:t>
      </w:r>
      <w:r w:rsidRPr="004E0524">
        <w:t>podpis rodzica</w:t>
      </w:r>
      <w:r w:rsidR="00510956" w:rsidRPr="004E0524">
        <w:t>.</w:t>
      </w:r>
      <w:r w:rsidRPr="004E0524">
        <w:t xml:space="preserve"> </w:t>
      </w:r>
      <w:r w:rsidR="000651CE" w:rsidRPr="004E0524">
        <w:br/>
      </w:r>
      <w:r w:rsidR="00510956" w:rsidRPr="004E0524">
        <w:t>Jeżeli osoba</w:t>
      </w:r>
      <w:r w:rsidRPr="004E0524">
        <w:t xml:space="preserve"> </w:t>
      </w:r>
      <w:r w:rsidR="00510956" w:rsidRPr="004E0524">
        <w:t>usprawiedliwiająca nie spełni powyższych kryteriów, wychowawca ma prawo nie usprawiedliwić</w:t>
      </w:r>
      <w:r w:rsidRPr="004E0524">
        <w:t xml:space="preserve"> </w:t>
      </w:r>
      <w:r w:rsidR="00510956" w:rsidRPr="004E0524">
        <w:t>nieobecności ucznia. Na jednym dokumencie można uspraw</w:t>
      </w:r>
      <w:r w:rsidR="002B6791" w:rsidRPr="004E0524">
        <w:t xml:space="preserve">iedliwić pojedynczą nieobecność </w:t>
      </w:r>
      <w:r w:rsidR="000651CE" w:rsidRPr="004E0524">
        <w:t>lub</w:t>
      </w:r>
      <w:r w:rsidR="00510956" w:rsidRPr="004E0524">
        <w:t xml:space="preserve"> kilka dni w przypadku, gdy uczeń był chory. </w:t>
      </w:r>
    </w:p>
    <w:p w:rsidR="00510956" w:rsidRPr="004E0524" w:rsidRDefault="00F211AA" w:rsidP="004E0524">
      <w:pPr>
        <w:spacing w:after="120" w:line="240" w:lineRule="auto"/>
      </w:pPr>
      <w:r w:rsidRPr="004E0524">
        <w:t>§ 13</w:t>
      </w:r>
      <w:r w:rsidR="00510956" w:rsidRPr="004E0524">
        <w:t>.</w:t>
      </w:r>
      <w:r w:rsidRPr="004E0524">
        <w:t xml:space="preserve"> </w:t>
      </w:r>
      <w:r w:rsidR="00510956" w:rsidRPr="004E0524">
        <w:t>Jeżeli nieobecność ucznia ma trwać, w sposób ciągły, dłużej niż tydzień, uczeń lub jego rodzice mają</w:t>
      </w:r>
      <w:r w:rsidRPr="004E0524">
        <w:t xml:space="preserve"> </w:t>
      </w:r>
      <w:r w:rsidR="00510956" w:rsidRPr="004E0524">
        <w:t>obowiązek poinformowania wychowawcy danej klasy o przyczynach powstania tej nieobecności.</w:t>
      </w:r>
    </w:p>
    <w:p w:rsidR="00510956" w:rsidRPr="004E0524" w:rsidRDefault="0036079F" w:rsidP="004E0524">
      <w:pPr>
        <w:spacing w:after="120" w:line="240" w:lineRule="auto"/>
      </w:pPr>
      <w:r w:rsidRPr="004E0524">
        <w:t>§ 1</w:t>
      </w:r>
      <w:r w:rsidR="005D1A0F" w:rsidRPr="004E0524">
        <w:t>4</w:t>
      </w:r>
      <w:r w:rsidR="00F211AA" w:rsidRPr="004E0524">
        <w:t xml:space="preserve">. </w:t>
      </w:r>
      <w:r w:rsidR="00510956" w:rsidRPr="004E0524">
        <w:t>W przypadku ucznia, który z przyczyn złego samopoczucia ch</w:t>
      </w:r>
      <w:r w:rsidR="00F211AA" w:rsidRPr="004E0524">
        <w:t>ce zostać zwolniony z z</w:t>
      </w:r>
      <w:r w:rsidR="00510956" w:rsidRPr="004E0524">
        <w:t>ajęć lekcyjnych</w:t>
      </w:r>
      <w:r w:rsidR="005D1A0F" w:rsidRPr="004E0524">
        <w:t xml:space="preserve"> </w:t>
      </w:r>
      <w:r w:rsidR="000651CE" w:rsidRPr="004E0524">
        <w:t xml:space="preserve">należy powiadomić </w:t>
      </w:r>
      <w:r w:rsidR="005D1A0F" w:rsidRPr="004E0524">
        <w:t xml:space="preserve">jego </w:t>
      </w:r>
      <w:r w:rsidR="000651CE" w:rsidRPr="004E0524">
        <w:t>rodziców</w:t>
      </w:r>
      <w:r w:rsidR="005D1A0F" w:rsidRPr="004E0524">
        <w:t>.</w:t>
      </w:r>
      <w:r w:rsidR="00510956" w:rsidRPr="004E0524">
        <w:t xml:space="preserve"> Uczeń oczekuje </w:t>
      </w:r>
      <w:r w:rsidR="00F211AA" w:rsidRPr="004E0524">
        <w:t>na przyjazd swojego</w:t>
      </w:r>
      <w:r w:rsidR="00510956" w:rsidRPr="004E0524">
        <w:t xml:space="preserve"> rodzica</w:t>
      </w:r>
      <w:r w:rsidR="00F211AA" w:rsidRPr="004E0524">
        <w:t xml:space="preserve"> </w:t>
      </w:r>
      <w:r w:rsidR="00510956" w:rsidRPr="004E0524">
        <w:t>lub osoby przez niego wskazanej</w:t>
      </w:r>
      <w:r w:rsidRPr="004E0524">
        <w:t xml:space="preserve"> (na liście osób uprawnionych do odbioru dziecka ze szkoły)</w:t>
      </w:r>
      <w:r w:rsidR="00510956" w:rsidRPr="004E0524">
        <w:t>,</w:t>
      </w:r>
      <w:r w:rsidR="000651CE" w:rsidRPr="004E0524">
        <w:t xml:space="preserve"> pod opieką</w:t>
      </w:r>
      <w:r w:rsidR="00F211AA" w:rsidRPr="004E0524">
        <w:t xml:space="preserve"> w sekretariacie szkoły </w:t>
      </w:r>
      <w:r w:rsidR="00510956" w:rsidRPr="004E0524">
        <w:t>lub w gabinecie pedagoga/psychologa szkolnego. Informacje</w:t>
      </w:r>
      <w:r w:rsidR="00F211AA" w:rsidRPr="004E0524">
        <w:t xml:space="preserve"> </w:t>
      </w:r>
      <w:r w:rsidR="00510956" w:rsidRPr="004E0524">
        <w:t>rodzicom przekazuje wychowawca</w:t>
      </w:r>
      <w:r w:rsidR="00F211AA" w:rsidRPr="004E0524">
        <w:t xml:space="preserve"> </w:t>
      </w:r>
      <w:r w:rsidR="00510956" w:rsidRPr="004E0524">
        <w:t>klasy</w:t>
      </w:r>
      <w:r w:rsidR="00F211AA" w:rsidRPr="004E0524">
        <w:t xml:space="preserve"> lub </w:t>
      </w:r>
      <w:r w:rsidR="00510956" w:rsidRPr="004E0524">
        <w:t>osoba wyznaczona przez dyrektora szkoły</w:t>
      </w:r>
      <w:r w:rsidR="004F0798" w:rsidRPr="004E0524">
        <w:t>, pełniąca obowiązki wychowawcy, lub nauczyciel dyżurny.</w:t>
      </w:r>
      <w:r w:rsidR="00510956" w:rsidRPr="004E0524">
        <w:t xml:space="preserve"> W razie nagłej potrzeby</w:t>
      </w:r>
      <w:r w:rsidR="00F211AA" w:rsidRPr="004E0524">
        <w:t xml:space="preserve"> </w:t>
      </w:r>
      <w:r w:rsidR="00510956" w:rsidRPr="004E0524">
        <w:t>wzywa się karetkę pogotowia ratunkowego</w:t>
      </w:r>
      <w:r w:rsidR="004F0798" w:rsidRPr="004E0524">
        <w:t xml:space="preserve"> i powiadamia się rodzica ucznia</w:t>
      </w:r>
      <w:r w:rsidR="00510956" w:rsidRPr="004E0524">
        <w:t>.</w:t>
      </w:r>
      <w:r w:rsidR="00F211AA" w:rsidRPr="004E0524">
        <w:t xml:space="preserve"> </w:t>
      </w:r>
      <w:r w:rsidR="00510956" w:rsidRPr="004E0524">
        <w:t>Zaistn</w:t>
      </w:r>
      <w:r w:rsidRPr="004E0524">
        <w:t>iałe zdarzenia odnotowuje się w </w:t>
      </w:r>
      <w:r w:rsidR="00510956" w:rsidRPr="004E0524">
        <w:t>dzienniku lekcyjnym na stronie</w:t>
      </w:r>
      <w:r w:rsidR="00F211AA" w:rsidRPr="004E0524">
        <w:t xml:space="preserve"> </w:t>
      </w:r>
      <w:r w:rsidR="00510956" w:rsidRPr="004E0524">
        <w:t>„Kontakty z rodzicami".</w:t>
      </w:r>
      <w:r w:rsidR="00DA2E04" w:rsidRPr="004E0524">
        <w:t xml:space="preserve"> </w:t>
      </w:r>
    </w:p>
    <w:p w:rsidR="00510956" w:rsidRPr="004E0524" w:rsidRDefault="0036079F" w:rsidP="004E0524">
      <w:pPr>
        <w:spacing w:after="120" w:line="240" w:lineRule="auto"/>
      </w:pPr>
      <w:r w:rsidRPr="004E0524">
        <w:t>§ 1</w:t>
      </w:r>
      <w:r w:rsidR="004E0524" w:rsidRPr="004E0524">
        <w:t>5</w:t>
      </w:r>
      <w:r w:rsidR="00F211AA" w:rsidRPr="004E0524">
        <w:t xml:space="preserve">. </w:t>
      </w:r>
      <w:r w:rsidR="00510956" w:rsidRPr="004E0524">
        <w:t>Uczniowie, którzy</w:t>
      </w:r>
      <w:r w:rsidR="00F211AA" w:rsidRPr="004E0524">
        <w:t xml:space="preserve"> </w:t>
      </w:r>
      <w:r w:rsidR="00510956" w:rsidRPr="004E0524">
        <w:t xml:space="preserve">biorą udział w zawodach, olimpiadach lub innych uroczystościach </w:t>
      </w:r>
      <w:r w:rsidR="00F211AA" w:rsidRPr="004E0524">
        <w:t>i </w:t>
      </w:r>
      <w:r w:rsidR="00510956" w:rsidRPr="004E0524">
        <w:t>zostali</w:t>
      </w:r>
      <w:r w:rsidR="00F211AA" w:rsidRPr="004E0524">
        <w:t xml:space="preserve"> </w:t>
      </w:r>
      <w:r w:rsidR="00510956" w:rsidRPr="004E0524">
        <w:t>oddelegowani przez szkołę są liczeni jako obecn</w:t>
      </w:r>
      <w:r w:rsidR="00F211AA" w:rsidRPr="004E0524">
        <w:t xml:space="preserve">i </w:t>
      </w:r>
      <w:r w:rsidR="005D1A0F" w:rsidRPr="004E0524">
        <w:t>(wpis w e-dzienniku: „nieobecny z przyczyn szkolnych”).</w:t>
      </w:r>
      <w:r w:rsidR="00510956" w:rsidRPr="004E0524">
        <w:t xml:space="preserve"> Nauczyciel delegujący ucznia</w:t>
      </w:r>
      <w:r w:rsidR="006174CD" w:rsidRPr="004E0524">
        <w:t xml:space="preserve"> </w:t>
      </w:r>
      <w:r w:rsidR="00510956" w:rsidRPr="004E0524">
        <w:t>przed jego wyjściem lub wyjazdem</w:t>
      </w:r>
      <w:r w:rsidR="006174CD" w:rsidRPr="004E0524">
        <w:t xml:space="preserve"> </w:t>
      </w:r>
      <w:r w:rsidR="00510956" w:rsidRPr="004E0524">
        <w:t>zapisuje ten fakt</w:t>
      </w:r>
      <w:r w:rsidR="006174CD" w:rsidRPr="004E0524">
        <w:t xml:space="preserve"> </w:t>
      </w:r>
      <w:r w:rsidR="00510956" w:rsidRPr="004E0524">
        <w:t>w</w:t>
      </w:r>
      <w:r w:rsidR="006174CD" w:rsidRPr="004E0524">
        <w:t xml:space="preserve"> </w:t>
      </w:r>
      <w:r w:rsidR="00510956" w:rsidRPr="004E0524">
        <w:t>dzienniku</w:t>
      </w:r>
      <w:r w:rsidR="006174CD" w:rsidRPr="004E0524">
        <w:t xml:space="preserve"> </w:t>
      </w:r>
      <w:r w:rsidR="00510956" w:rsidRPr="004E0524">
        <w:t>elektronicznym</w:t>
      </w:r>
      <w:r w:rsidR="006174CD" w:rsidRPr="004E0524">
        <w:t xml:space="preserve"> </w:t>
      </w:r>
      <w:r w:rsidR="00510956" w:rsidRPr="004E0524">
        <w:t>z właściwą adnotacją.</w:t>
      </w:r>
    </w:p>
    <w:p w:rsidR="00510956" w:rsidRPr="004E0524" w:rsidRDefault="0036079F" w:rsidP="004E0524">
      <w:pPr>
        <w:spacing w:after="120" w:line="240" w:lineRule="auto"/>
      </w:pPr>
      <w:r w:rsidRPr="004E0524">
        <w:t>§ 1</w:t>
      </w:r>
      <w:r w:rsidR="004E0524" w:rsidRPr="004E0524">
        <w:t>6</w:t>
      </w:r>
      <w:r w:rsidR="006174CD" w:rsidRPr="004E0524">
        <w:t xml:space="preserve">. </w:t>
      </w:r>
      <w:r w:rsidR="00510956" w:rsidRPr="004E0524">
        <w:t xml:space="preserve">Rodzice </w:t>
      </w:r>
      <w:r w:rsidR="006174CD" w:rsidRPr="004E0524">
        <w:t>b</w:t>
      </w:r>
      <w:r w:rsidR="00510956" w:rsidRPr="004E0524">
        <w:t>iorą pełną odpowiedzialność za swoje dziecko zwolnione</w:t>
      </w:r>
      <w:r w:rsidR="006174CD" w:rsidRPr="004E0524">
        <w:t xml:space="preserve"> </w:t>
      </w:r>
      <w:r w:rsidR="00510956" w:rsidRPr="004E0524">
        <w:t>przez nich</w:t>
      </w:r>
      <w:r w:rsidR="006174CD" w:rsidRPr="004E0524">
        <w:t xml:space="preserve"> </w:t>
      </w:r>
      <w:r w:rsidR="00510956" w:rsidRPr="004E0524">
        <w:t>z zajęć</w:t>
      </w:r>
      <w:r w:rsidR="006174CD" w:rsidRPr="004E0524">
        <w:t xml:space="preserve"> </w:t>
      </w:r>
      <w:r w:rsidR="00510956" w:rsidRPr="004E0524">
        <w:t>lekcyjnych.</w:t>
      </w:r>
    </w:p>
    <w:p w:rsidR="00510956" w:rsidRPr="004E0524" w:rsidRDefault="006174CD" w:rsidP="004E0524">
      <w:pPr>
        <w:spacing w:after="120" w:line="240" w:lineRule="auto"/>
      </w:pPr>
      <w:r w:rsidRPr="004E0524">
        <w:t xml:space="preserve">§ </w:t>
      </w:r>
      <w:r w:rsidR="0036079F" w:rsidRPr="004E0524">
        <w:t>1</w:t>
      </w:r>
      <w:r w:rsidR="004E0524" w:rsidRPr="004E0524">
        <w:t>7</w:t>
      </w:r>
      <w:r w:rsidR="00510956" w:rsidRPr="004E0524">
        <w:t>.</w:t>
      </w:r>
      <w:r w:rsidRPr="004E0524">
        <w:t xml:space="preserve"> </w:t>
      </w:r>
      <w:r w:rsidR="00510956" w:rsidRPr="004E0524">
        <w:t xml:space="preserve">Wychowawca usprawiedliwiający nieobecności </w:t>
      </w:r>
      <w:r w:rsidR="004F0798" w:rsidRPr="004E0524">
        <w:t>z</w:t>
      </w:r>
      <w:r w:rsidR="00510956" w:rsidRPr="004E0524">
        <w:t>obowiązany jest do przechowywania dokumentów, na podstawie których dokonano usprawiedliwienia lub zwolnienia z zajęć lekcyjnych do dnia zakończenia roku szkolnego.</w:t>
      </w:r>
    </w:p>
    <w:p w:rsidR="00510956" w:rsidRPr="004E0524" w:rsidRDefault="0036079F" w:rsidP="004E0524">
      <w:pPr>
        <w:spacing w:after="120" w:line="240" w:lineRule="auto"/>
      </w:pPr>
      <w:r w:rsidRPr="004E0524">
        <w:t xml:space="preserve">§ </w:t>
      </w:r>
      <w:r w:rsidR="004E0524" w:rsidRPr="004E0524">
        <w:t>18</w:t>
      </w:r>
      <w:r w:rsidR="006174CD" w:rsidRPr="004E0524">
        <w:t xml:space="preserve">. </w:t>
      </w:r>
      <w:r w:rsidR="00510956" w:rsidRPr="004E0524">
        <w:t>W przypadku</w:t>
      </w:r>
      <w:r w:rsidR="006174CD" w:rsidRPr="004E0524">
        <w:t xml:space="preserve"> </w:t>
      </w:r>
      <w:r w:rsidR="00510956" w:rsidRPr="004E0524">
        <w:t>dłuższych nieobecności</w:t>
      </w:r>
      <w:r w:rsidR="006174CD" w:rsidRPr="004E0524">
        <w:t xml:space="preserve"> </w:t>
      </w:r>
      <w:r w:rsidR="00510956" w:rsidRPr="004E0524">
        <w:t>nieusprawiedliwionych, trwających co najmniej</w:t>
      </w:r>
      <w:r w:rsidR="006174CD" w:rsidRPr="004E0524">
        <w:t xml:space="preserve"> </w:t>
      </w:r>
      <w:r w:rsidR="00510956" w:rsidRPr="004E0524">
        <w:t>jeden tydzień</w:t>
      </w:r>
      <w:r w:rsidR="006174CD" w:rsidRPr="004E0524">
        <w:t xml:space="preserve"> </w:t>
      </w:r>
      <w:r w:rsidR="00510956" w:rsidRPr="004E0524">
        <w:t>lub 30 godzin w miesiącu, a także w przypadku ewidentnych wagarów wychowawca:</w:t>
      </w:r>
    </w:p>
    <w:p w:rsidR="006174CD" w:rsidRPr="004E0524" w:rsidRDefault="00510956" w:rsidP="004E0524">
      <w:pPr>
        <w:pStyle w:val="Akapitzlist"/>
        <w:numPr>
          <w:ilvl w:val="0"/>
          <w:numId w:val="5"/>
        </w:numPr>
        <w:spacing w:after="120" w:line="240" w:lineRule="auto"/>
      </w:pPr>
      <w:r w:rsidRPr="004E0524">
        <w:t>przekazuje dyrektorowi informację o takich uczniach,</w:t>
      </w:r>
      <w:r w:rsidR="006174CD" w:rsidRPr="004E0524">
        <w:t xml:space="preserve"> </w:t>
      </w:r>
    </w:p>
    <w:p w:rsidR="006174CD" w:rsidRPr="004E0524" w:rsidRDefault="006174CD" w:rsidP="004E0524">
      <w:pPr>
        <w:pStyle w:val="Akapitzlist"/>
        <w:numPr>
          <w:ilvl w:val="0"/>
          <w:numId w:val="5"/>
        </w:numPr>
        <w:spacing w:after="120" w:line="240" w:lineRule="auto"/>
      </w:pPr>
      <w:r w:rsidRPr="004E0524">
        <w:lastRenderedPageBreak/>
        <w:t>p</w:t>
      </w:r>
      <w:r w:rsidR="00510956" w:rsidRPr="004E0524">
        <w:t>owiadamia rodziców telefonicznie, a jeśli zajdzie taka potrzeba</w:t>
      </w:r>
      <w:r w:rsidRPr="004E0524">
        <w:t xml:space="preserve"> </w:t>
      </w:r>
      <w:r w:rsidR="00510956" w:rsidRPr="004E0524">
        <w:t>listem  poleconym</w:t>
      </w:r>
      <w:r w:rsidRPr="004E0524">
        <w:t xml:space="preserve"> o </w:t>
      </w:r>
      <w:r w:rsidR="00510956" w:rsidRPr="004E0524">
        <w:t>absencji ucznia i wzywa ich do szkoły celem</w:t>
      </w:r>
      <w:r w:rsidRPr="004E0524">
        <w:t xml:space="preserve"> </w:t>
      </w:r>
      <w:r w:rsidR="00510956" w:rsidRPr="004E0524">
        <w:t>wyjaśnienia</w:t>
      </w:r>
      <w:r w:rsidRPr="004E0524">
        <w:t xml:space="preserve"> nieobecności ucznia w </w:t>
      </w:r>
      <w:r w:rsidR="00510956" w:rsidRPr="004E0524">
        <w:t>szkole,</w:t>
      </w:r>
    </w:p>
    <w:p w:rsidR="00510956" w:rsidRPr="004E0524" w:rsidRDefault="00510956" w:rsidP="004E0524">
      <w:pPr>
        <w:pStyle w:val="Akapitzlist"/>
        <w:numPr>
          <w:ilvl w:val="0"/>
          <w:numId w:val="5"/>
        </w:numPr>
        <w:spacing w:after="120" w:line="240" w:lineRule="auto"/>
      </w:pPr>
      <w:r w:rsidRPr="004E0524">
        <w:t>w</w:t>
      </w:r>
      <w:r w:rsidR="006174CD" w:rsidRPr="004E0524">
        <w:t xml:space="preserve"> </w:t>
      </w:r>
      <w:r w:rsidRPr="004E0524">
        <w:t xml:space="preserve">obecności dyrektora przeprowadza z rodzicami i </w:t>
      </w:r>
      <w:r w:rsidR="006174CD" w:rsidRPr="004E0524">
        <w:t>uczniem, r</w:t>
      </w:r>
      <w:r w:rsidRPr="004E0524">
        <w:t>ozmowę, w której</w:t>
      </w:r>
      <w:r w:rsidR="006174CD" w:rsidRPr="004E0524">
        <w:t xml:space="preserve"> </w:t>
      </w:r>
      <w:r w:rsidRPr="004E0524">
        <w:t>informuje ich o ewentualnych konsekwencjach nieobecności ucznia, a także zobowiązuje ich do</w:t>
      </w:r>
      <w:r w:rsidR="006174CD" w:rsidRPr="004E0524">
        <w:t xml:space="preserve"> </w:t>
      </w:r>
      <w:r w:rsidRPr="004E0524">
        <w:t>spowodowania systematycznego uczęszczania ucznia na zajęcia szkolne.</w:t>
      </w:r>
    </w:p>
    <w:p w:rsidR="00510956" w:rsidRPr="004E0524" w:rsidRDefault="006174CD" w:rsidP="004E0524">
      <w:pPr>
        <w:spacing w:after="120" w:line="240" w:lineRule="auto"/>
      </w:pPr>
      <w:r w:rsidRPr="004E0524">
        <w:t xml:space="preserve">§ </w:t>
      </w:r>
      <w:r w:rsidR="004E0524" w:rsidRPr="004E0524">
        <w:t>19</w:t>
      </w:r>
      <w:r w:rsidR="00510956" w:rsidRPr="004E0524">
        <w:t>.</w:t>
      </w:r>
      <w:r w:rsidRPr="004E0524">
        <w:t xml:space="preserve"> </w:t>
      </w:r>
      <w:r w:rsidR="00510956" w:rsidRPr="004E0524">
        <w:t xml:space="preserve">Każde działanie podejmowane przez wychowawcę związane z egzekwowaniem </w:t>
      </w:r>
      <w:r w:rsidR="004F0798" w:rsidRPr="004E0524">
        <w:t>obecności</w:t>
      </w:r>
      <w:r w:rsidR="005D1A0F" w:rsidRPr="004E0524">
        <w:t xml:space="preserve"> ucznia na zajęciach</w:t>
      </w:r>
      <w:r w:rsidR="004F0798" w:rsidRPr="004E0524">
        <w:t xml:space="preserve"> </w:t>
      </w:r>
      <w:r w:rsidR="00510956" w:rsidRPr="004E0524">
        <w:t>wychowawca odnotowuje w dzienniku.</w:t>
      </w:r>
    </w:p>
    <w:p w:rsidR="005D1A0F" w:rsidRPr="004E0524" w:rsidRDefault="000B431D" w:rsidP="004E0524">
      <w:pPr>
        <w:spacing w:after="120" w:line="240" w:lineRule="auto"/>
      </w:pPr>
      <w:r w:rsidRPr="004E0524">
        <w:t xml:space="preserve">§ </w:t>
      </w:r>
      <w:r w:rsidR="004E0524" w:rsidRPr="004E0524">
        <w:t>20</w:t>
      </w:r>
      <w:r w:rsidR="00510956" w:rsidRPr="004E0524">
        <w:t>.</w:t>
      </w:r>
      <w:r w:rsidR="006174CD" w:rsidRPr="004E0524">
        <w:t xml:space="preserve"> </w:t>
      </w:r>
      <w:r w:rsidR="00510956" w:rsidRPr="004E0524">
        <w:t>W przy</w:t>
      </w:r>
      <w:r w:rsidR="006174CD" w:rsidRPr="004E0524">
        <w:t xml:space="preserve">padku braku współpracy rodzica </w:t>
      </w:r>
      <w:r w:rsidR="00510956" w:rsidRPr="004E0524">
        <w:t>z wychowawcą (rodzic nie uczestniczy w</w:t>
      </w:r>
      <w:r w:rsidR="006174CD" w:rsidRPr="004E0524">
        <w:t> </w:t>
      </w:r>
      <w:r w:rsidR="00510956" w:rsidRPr="004E0524">
        <w:t xml:space="preserve">zebraniach i konsultacjach, nie wyraża chęci na spotkania  indywidualne itp.) </w:t>
      </w:r>
      <w:r w:rsidR="004E0524" w:rsidRPr="004E0524">
        <w:t>lub </w:t>
      </w:r>
      <w:r w:rsidR="006174CD" w:rsidRPr="004E0524">
        <w:t>w</w:t>
      </w:r>
      <w:r w:rsidR="00510956" w:rsidRPr="004E0524">
        <w:t>spółpracy, która</w:t>
      </w:r>
      <w:r w:rsidR="006174CD" w:rsidRPr="004E0524">
        <w:t xml:space="preserve"> </w:t>
      </w:r>
      <w:r w:rsidR="00510956" w:rsidRPr="004E0524">
        <w:t xml:space="preserve">nie daje oczekiwanych rezultatów (gdy uczeń w dalszym ciągu </w:t>
      </w:r>
      <w:r w:rsidR="004F0798" w:rsidRPr="004E0524">
        <w:t>jest nieobecny</w:t>
      </w:r>
      <w:r w:rsidR="00510956" w:rsidRPr="004E0524">
        <w:t xml:space="preserve">) dyrektor szkoły po zgłoszeniu przez wychowawcę, </w:t>
      </w:r>
      <w:r w:rsidR="006174CD" w:rsidRPr="004E0524">
        <w:t>w</w:t>
      </w:r>
      <w:r w:rsidR="00510956" w:rsidRPr="004E0524">
        <w:t>ysyła</w:t>
      </w:r>
      <w:r w:rsidR="006174CD" w:rsidRPr="004E0524">
        <w:t xml:space="preserve"> </w:t>
      </w:r>
      <w:r w:rsidR="00510956" w:rsidRPr="004E0524">
        <w:t>l</w:t>
      </w:r>
      <w:r w:rsidR="006174CD" w:rsidRPr="004E0524">
        <w:t xml:space="preserve">istem </w:t>
      </w:r>
      <w:r w:rsidR="00510956" w:rsidRPr="004E0524">
        <w:t>poleconym</w:t>
      </w:r>
      <w:r w:rsidR="006174CD" w:rsidRPr="004E0524">
        <w:t xml:space="preserve"> </w:t>
      </w:r>
      <w:r w:rsidR="00510956" w:rsidRPr="004E0524">
        <w:t>upomnienie zawierające stwierdzenie, że dziecko nie realizuje obowiązku nauki,</w:t>
      </w:r>
      <w:r w:rsidR="006174CD" w:rsidRPr="004E0524">
        <w:t xml:space="preserve"> a </w:t>
      </w:r>
      <w:r w:rsidR="00510956" w:rsidRPr="004E0524">
        <w:t>następnie</w:t>
      </w:r>
      <w:r w:rsidR="006174CD" w:rsidRPr="004E0524">
        <w:t xml:space="preserve"> </w:t>
      </w:r>
      <w:r w:rsidR="00510956" w:rsidRPr="004E0524">
        <w:t>wezwanie</w:t>
      </w:r>
      <w:r w:rsidR="006174CD" w:rsidRPr="004E0524">
        <w:t xml:space="preserve"> </w:t>
      </w:r>
      <w:r w:rsidR="00510956" w:rsidRPr="004E0524">
        <w:t xml:space="preserve">do posyłania dziecka do szkoły z wyznaczeniem terminu wraz </w:t>
      </w:r>
      <w:r w:rsidR="006174CD" w:rsidRPr="004E0524">
        <w:t>z </w:t>
      </w:r>
      <w:r w:rsidR="004E0524" w:rsidRPr="004E0524">
        <w:t>informacją, że </w:t>
      </w:r>
      <w:r w:rsidR="00510956" w:rsidRPr="004E0524">
        <w:t>niespełnienie tego</w:t>
      </w:r>
      <w:r w:rsidR="006174CD" w:rsidRPr="004E0524">
        <w:t xml:space="preserve"> </w:t>
      </w:r>
      <w:r w:rsidR="00510956" w:rsidRPr="004E0524">
        <w:t>obowiązku jest zagrożone postępowaniem egzekucyjnym.</w:t>
      </w:r>
      <w:r w:rsidR="004F0798" w:rsidRPr="004E0524">
        <w:t xml:space="preserve"> </w:t>
      </w:r>
    </w:p>
    <w:p w:rsidR="00510956" w:rsidRPr="004E0524" w:rsidRDefault="006174CD" w:rsidP="004E0524">
      <w:pPr>
        <w:spacing w:after="120" w:line="240" w:lineRule="auto"/>
      </w:pPr>
      <w:r w:rsidRPr="004E0524">
        <w:t xml:space="preserve">§ </w:t>
      </w:r>
      <w:r w:rsidR="004E0524" w:rsidRPr="004E0524">
        <w:t>21</w:t>
      </w:r>
      <w:r w:rsidRPr="004E0524">
        <w:t xml:space="preserve">. </w:t>
      </w:r>
      <w:r w:rsidR="00510956" w:rsidRPr="004E0524">
        <w:t>W sytuacji, gdy uczeń w dalszym ciągu nie realizuje</w:t>
      </w:r>
      <w:r w:rsidRPr="004E0524">
        <w:t xml:space="preserve"> </w:t>
      </w:r>
      <w:r w:rsidR="00510956" w:rsidRPr="004E0524">
        <w:t>obowiązku nauki, dyrektor kieruje wniosek</w:t>
      </w:r>
      <w:r w:rsidRPr="004E0524">
        <w:t xml:space="preserve"> </w:t>
      </w:r>
      <w:r w:rsidR="00510956" w:rsidRPr="004E0524">
        <w:t>o wszczęcie egzekucji administracyjnej do organu egzekucyjnego, jakim jest właściwa gmina.</w:t>
      </w:r>
    </w:p>
    <w:p w:rsidR="00510956" w:rsidRPr="004E0524" w:rsidRDefault="006174CD" w:rsidP="004E0524">
      <w:pPr>
        <w:spacing w:after="120" w:line="240" w:lineRule="auto"/>
      </w:pPr>
      <w:r w:rsidRPr="004E0524">
        <w:t xml:space="preserve">§ </w:t>
      </w:r>
      <w:r w:rsidR="004E0524" w:rsidRPr="004E0524">
        <w:t>22</w:t>
      </w:r>
      <w:r w:rsidRPr="004E0524">
        <w:t xml:space="preserve">. W przypadku, gdy szkoła </w:t>
      </w:r>
      <w:r w:rsidR="00510956" w:rsidRPr="004E0524">
        <w:t>wyczerpała wszelkie możliwe środki oddziaływań wychowawczych</w:t>
      </w:r>
      <w:r w:rsidRPr="004E0524">
        <w:t xml:space="preserve"> </w:t>
      </w:r>
      <w:r w:rsidR="00510956" w:rsidRPr="004E0524">
        <w:t>(rozmowy z uczniem</w:t>
      </w:r>
      <w:r w:rsidRPr="004E0524">
        <w:t xml:space="preserve"> </w:t>
      </w:r>
      <w:r w:rsidR="00510956" w:rsidRPr="004E0524">
        <w:t>i jego rodzicami, ostrzeżenia ucznia, spotkania</w:t>
      </w:r>
      <w:r w:rsidRPr="004E0524">
        <w:t xml:space="preserve"> </w:t>
      </w:r>
      <w:r w:rsidR="00510956" w:rsidRPr="004E0524">
        <w:t>zespołu wychowawczego</w:t>
      </w:r>
      <w:r w:rsidRPr="004E0524">
        <w:t xml:space="preserve"> </w:t>
      </w:r>
      <w:r w:rsidR="00510956" w:rsidRPr="004E0524">
        <w:t>itp.) i pomimo wszczętego postępowania</w:t>
      </w:r>
      <w:r w:rsidRPr="004E0524">
        <w:t xml:space="preserve"> </w:t>
      </w:r>
      <w:r w:rsidR="00510956" w:rsidRPr="004E0524">
        <w:t>egzekucyjnego, uczeń dalej nie realizuje obowiązku  nauki, dyrektor szkoły w porozumieniu z</w:t>
      </w:r>
      <w:r w:rsidRPr="004E0524">
        <w:t xml:space="preserve"> </w:t>
      </w:r>
      <w:r w:rsidR="00510956" w:rsidRPr="004E0524">
        <w:t xml:space="preserve">wychowawcą </w:t>
      </w:r>
      <w:r w:rsidRPr="004E0524">
        <w:t xml:space="preserve">może </w:t>
      </w:r>
      <w:r w:rsidR="00510956" w:rsidRPr="004E0524">
        <w:t>pisemnie powiadomić o zaistniałej sytuacji Sąd Rodzinny z prośbą</w:t>
      </w:r>
      <w:r w:rsidRPr="004E0524">
        <w:t xml:space="preserve"> o </w:t>
      </w:r>
      <w:r w:rsidR="00510956" w:rsidRPr="004E0524">
        <w:t>wgląd w</w:t>
      </w:r>
      <w:r w:rsidRPr="004E0524">
        <w:t xml:space="preserve"> </w:t>
      </w:r>
      <w:r w:rsidR="00510956" w:rsidRPr="004E0524">
        <w:t xml:space="preserve">sytuację </w:t>
      </w:r>
      <w:r w:rsidRPr="004E0524">
        <w:t>r</w:t>
      </w:r>
      <w:r w:rsidR="00510956" w:rsidRPr="004E0524">
        <w:t>odzinną ucznia.</w:t>
      </w:r>
    </w:p>
    <w:p w:rsidR="003B2E25" w:rsidRPr="004E0524" w:rsidRDefault="003B2E25" w:rsidP="004E0524">
      <w:pPr>
        <w:spacing w:after="120" w:line="240" w:lineRule="auto"/>
      </w:pPr>
      <w:r w:rsidRPr="004E0524">
        <w:t xml:space="preserve">§ </w:t>
      </w:r>
      <w:r w:rsidR="004E0524" w:rsidRPr="004E0524">
        <w:t>23</w:t>
      </w:r>
      <w:r w:rsidRPr="004E0524">
        <w:t xml:space="preserve">. Nieusprawiedliwione nieobecności </w:t>
      </w:r>
      <w:r w:rsidR="00641C89" w:rsidRPr="004E0524">
        <w:t xml:space="preserve">na zajęciach w szkole oraz nieusprawiedliwione spóźnienia </w:t>
      </w:r>
      <w:r w:rsidRPr="004E0524">
        <w:t>mają wpływ na ocenę zachowania, zgodnie ze Statutem Szkoły.</w:t>
      </w:r>
    </w:p>
    <w:p w:rsidR="0081745B" w:rsidRPr="004E0524" w:rsidRDefault="0081745B" w:rsidP="004E0524">
      <w:pPr>
        <w:spacing w:after="120" w:line="240" w:lineRule="auto"/>
        <w:jc w:val="center"/>
        <w:rPr>
          <w:b/>
        </w:rPr>
      </w:pPr>
      <w:r w:rsidRPr="004E0524">
        <w:rPr>
          <w:b/>
        </w:rPr>
        <w:t>Postanowienia końcowe</w:t>
      </w:r>
    </w:p>
    <w:p w:rsidR="00DA2E04" w:rsidRPr="004E0524" w:rsidRDefault="00DA2E04" w:rsidP="004E0524">
      <w:pPr>
        <w:spacing w:after="120" w:line="240" w:lineRule="auto"/>
      </w:pPr>
      <w:r w:rsidRPr="004E0524">
        <w:t xml:space="preserve">§ </w:t>
      </w:r>
      <w:r w:rsidR="004E0524" w:rsidRPr="004E0524">
        <w:t>24</w:t>
      </w:r>
      <w:r w:rsidR="00A74D49" w:rsidRPr="004E0524">
        <w:t>. Typ</w:t>
      </w:r>
      <w:r w:rsidRPr="004E0524">
        <w:t>y wpisów frekwencji w dzienniku:</w:t>
      </w:r>
    </w:p>
    <w:p w:rsidR="00DA2E04" w:rsidRPr="004E0524" w:rsidRDefault="00DA2E04" w:rsidP="004E0524">
      <w:pPr>
        <w:pStyle w:val="Akapitzlist"/>
        <w:numPr>
          <w:ilvl w:val="0"/>
          <w:numId w:val="6"/>
        </w:numPr>
        <w:spacing w:after="120" w:line="240" w:lineRule="auto"/>
      </w:pPr>
      <w:r w:rsidRPr="004E0524">
        <w:t>● - obecność,</w:t>
      </w:r>
    </w:p>
    <w:p w:rsidR="00DA2E04" w:rsidRPr="004E0524" w:rsidRDefault="00DA2E04" w:rsidP="004E0524">
      <w:pPr>
        <w:pStyle w:val="Akapitzlist"/>
        <w:numPr>
          <w:ilvl w:val="0"/>
          <w:numId w:val="6"/>
        </w:numPr>
        <w:spacing w:after="120" w:line="240" w:lineRule="auto"/>
      </w:pPr>
      <w:r w:rsidRPr="004E0524">
        <w:t xml:space="preserve">– - nieobecność, </w:t>
      </w:r>
    </w:p>
    <w:p w:rsidR="00DA2E04" w:rsidRPr="004E0524" w:rsidRDefault="00DA2E04" w:rsidP="004E0524">
      <w:pPr>
        <w:pStyle w:val="Akapitzlist"/>
        <w:numPr>
          <w:ilvl w:val="0"/>
          <w:numId w:val="6"/>
        </w:numPr>
        <w:spacing w:after="120" w:line="240" w:lineRule="auto"/>
      </w:pPr>
      <w:r w:rsidRPr="004E0524">
        <w:t>u - nieobecność usprawiedliwiona,</w:t>
      </w:r>
    </w:p>
    <w:p w:rsidR="00DA2E04" w:rsidRPr="004E0524" w:rsidRDefault="00A74D49" w:rsidP="004E0524">
      <w:pPr>
        <w:pStyle w:val="Akapitzlist"/>
        <w:numPr>
          <w:ilvl w:val="0"/>
          <w:numId w:val="6"/>
        </w:numPr>
        <w:spacing w:after="120" w:line="240" w:lineRule="auto"/>
      </w:pPr>
      <w:r w:rsidRPr="004E0524">
        <w:t>s</w:t>
      </w:r>
      <w:r w:rsidR="00DA2E04" w:rsidRPr="004E0524">
        <w:t xml:space="preserve"> - spóźnienie</w:t>
      </w:r>
    </w:p>
    <w:p w:rsidR="00DA2E04" w:rsidRPr="004E0524" w:rsidRDefault="00A74D49" w:rsidP="004E0524">
      <w:pPr>
        <w:pStyle w:val="Akapitzlist"/>
        <w:numPr>
          <w:ilvl w:val="0"/>
          <w:numId w:val="6"/>
        </w:numPr>
        <w:spacing w:after="120" w:line="240" w:lineRule="auto"/>
      </w:pPr>
      <w:proofErr w:type="spellStart"/>
      <w:r w:rsidRPr="004E0524">
        <w:t>su</w:t>
      </w:r>
      <w:proofErr w:type="spellEnd"/>
      <w:r w:rsidRPr="004E0524">
        <w:t xml:space="preserve"> - spóźnienie usprawiedliwione,</w:t>
      </w:r>
    </w:p>
    <w:p w:rsidR="00A74D49" w:rsidRPr="004E0524" w:rsidRDefault="00A74D49" w:rsidP="004E0524">
      <w:pPr>
        <w:pStyle w:val="Akapitzlist"/>
        <w:numPr>
          <w:ilvl w:val="0"/>
          <w:numId w:val="6"/>
        </w:numPr>
        <w:spacing w:after="120" w:line="240" w:lineRule="auto"/>
      </w:pPr>
      <w:proofErr w:type="spellStart"/>
      <w:r w:rsidRPr="004E0524">
        <w:t>ns</w:t>
      </w:r>
      <w:proofErr w:type="spellEnd"/>
      <w:r w:rsidRPr="004E0524">
        <w:t xml:space="preserve"> - nieobecny z przyczyn szkolnych (np. konkurs, zawody, olimpiada),</w:t>
      </w:r>
    </w:p>
    <w:p w:rsidR="00A74D49" w:rsidRPr="004E0524" w:rsidRDefault="00A74D49" w:rsidP="004E0524">
      <w:pPr>
        <w:pStyle w:val="Akapitzlist"/>
        <w:numPr>
          <w:ilvl w:val="0"/>
          <w:numId w:val="6"/>
        </w:numPr>
        <w:spacing w:after="120" w:line="240" w:lineRule="auto"/>
      </w:pPr>
      <w:proofErr w:type="spellStart"/>
      <w:r w:rsidRPr="004E0524">
        <w:t>nu</w:t>
      </w:r>
      <w:proofErr w:type="spellEnd"/>
      <w:r w:rsidRPr="004E0524">
        <w:t xml:space="preserve"> - nie uczęszcza.</w:t>
      </w:r>
    </w:p>
    <w:p w:rsidR="00510956" w:rsidRPr="004E0524" w:rsidRDefault="006174CD" w:rsidP="004E0524">
      <w:pPr>
        <w:spacing w:after="120" w:line="240" w:lineRule="auto"/>
      </w:pPr>
      <w:r w:rsidRPr="004E0524">
        <w:t xml:space="preserve">§ </w:t>
      </w:r>
      <w:r w:rsidR="004E0524" w:rsidRPr="004E0524">
        <w:t>25</w:t>
      </w:r>
      <w:r w:rsidRPr="004E0524">
        <w:t xml:space="preserve">. </w:t>
      </w:r>
      <w:r w:rsidR="00510956" w:rsidRPr="004E0524">
        <w:t>Niniejszy regulamin uchwalany</w:t>
      </w:r>
      <w:r w:rsidR="0081745B" w:rsidRPr="004E0524">
        <w:t xml:space="preserve"> </w:t>
      </w:r>
      <w:r w:rsidR="004F0798" w:rsidRPr="004E0524">
        <w:t xml:space="preserve">jest przez  radę pedagogiczną po zapoznaniu z nim rodziców i uczniów, </w:t>
      </w:r>
      <w:r w:rsidR="00510956" w:rsidRPr="004E0524">
        <w:t>a jego</w:t>
      </w:r>
      <w:r w:rsidR="0081745B" w:rsidRPr="004E0524">
        <w:t xml:space="preserve"> </w:t>
      </w:r>
      <w:r w:rsidR="00510956" w:rsidRPr="004E0524">
        <w:t>modyfikacje mogą odbywać się na wniosek dyrektora</w:t>
      </w:r>
      <w:r w:rsidR="0081745B" w:rsidRPr="004E0524">
        <w:t xml:space="preserve"> </w:t>
      </w:r>
      <w:r w:rsidR="00510956" w:rsidRPr="004E0524">
        <w:t>lub</w:t>
      </w:r>
      <w:r w:rsidR="0081745B" w:rsidRPr="004E0524">
        <w:t xml:space="preserve"> </w:t>
      </w:r>
      <w:r w:rsidR="00510956" w:rsidRPr="004E0524">
        <w:t>członków</w:t>
      </w:r>
      <w:r w:rsidR="0081745B" w:rsidRPr="004E0524">
        <w:t xml:space="preserve"> </w:t>
      </w:r>
      <w:r w:rsidR="00510956" w:rsidRPr="004E0524">
        <w:t>rady pedagogicznej, w</w:t>
      </w:r>
      <w:r w:rsidR="0081745B" w:rsidRPr="004E0524">
        <w:t xml:space="preserve"> </w:t>
      </w:r>
      <w:r w:rsidR="00510956" w:rsidRPr="004E0524">
        <w:t xml:space="preserve">wyniku </w:t>
      </w:r>
      <w:r w:rsidR="0081745B" w:rsidRPr="004E0524">
        <w:t xml:space="preserve">obserwacji </w:t>
      </w:r>
      <w:r w:rsidR="004E0524" w:rsidRPr="004E0524">
        <w:t>praktycznej realizacji jego</w:t>
      </w:r>
      <w:r w:rsidR="00510956" w:rsidRPr="004E0524">
        <w:t xml:space="preserve"> postanowień albo zmian w statucie szkoły, wynikających ze zmian w przepisach wyższej rangi.</w:t>
      </w:r>
    </w:p>
    <w:p w:rsidR="00510956" w:rsidRPr="004E0524" w:rsidRDefault="0081745B" w:rsidP="004E0524">
      <w:pPr>
        <w:spacing w:after="120" w:line="240" w:lineRule="auto"/>
      </w:pPr>
      <w:r w:rsidRPr="004E0524">
        <w:t xml:space="preserve">§ </w:t>
      </w:r>
      <w:r w:rsidR="004E0524" w:rsidRPr="004E0524">
        <w:t>26</w:t>
      </w:r>
      <w:r w:rsidRPr="004E0524">
        <w:t xml:space="preserve">. </w:t>
      </w:r>
      <w:r w:rsidR="00510956" w:rsidRPr="004E0524">
        <w:t>W przypadkach nierozstrzygniętych niniejszym regulaminem</w:t>
      </w:r>
      <w:r w:rsidRPr="004E0524">
        <w:t xml:space="preserve"> </w:t>
      </w:r>
      <w:r w:rsidR="00510956" w:rsidRPr="004E0524">
        <w:t>decyzję podejmuje dyrektor szkoły w</w:t>
      </w:r>
      <w:r w:rsidR="003B2E25" w:rsidRPr="004E0524">
        <w:t xml:space="preserve"> </w:t>
      </w:r>
      <w:r w:rsidR="00510956" w:rsidRPr="004E0524">
        <w:t>oparciu o statut szkoły i przepisy wyższego rzędu.</w:t>
      </w:r>
      <w:r w:rsidR="00F345D7" w:rsidRPr="004E0524">
        <w:t xml:space="preserve"> </w:t>
      </w:r>
    </w:p>
    <w:p w:rsidR="003B2E25" w:rsidRPr="004E0524" w:rsidRDefault="003B2E25" w:rsidP="004E0524">
      <w:pPr>
        <w:spacing w:after="120" w:line="240" w:lineRule="auto"/>
      </w:pPr>
    </w:p>
    <w:p w:rsidR="004E0524" w:rsidRPr="004E0524" w:rsidRDefault="004E0524" w:rsidP="004E0524">
      <w:pPr>
        <w:spacing w:after="120" w:line="240" w:lineRule="auto"/>
      </w:pPr>
    </w:p>
    <w:p w:rsidR="004E0524" w:rsidRPr="004E0524" w:rsidRDefault="004E0524" w:rsidP="004E0524">
      <w:pPr>
        <w:spacing w:after="120" w:line="240" w:lineRule="auto"/>
      </w:pPr>
    </w:p>
    <w:p w:rsidR="00510956" w:rsidRPr="004E0524" w:rsidRDefault="00510956" w:rsidP="004E0524">
      <w:pPr>
        <w:spacing w:after="120" w:line="240" w:lineRule="auto"/>
        <w:jc w:val="center"/>
        <w:rPr>
          <w:b/>
        </w:rPr>
      </w:pPr>
      <w:r w:rsidRPr="004E0524">
        <w:rPr>
          <w:b/>
        </w:rPr>
        <w:lastRenderedPageBreak/>
        <w:t>Załącznik</w:t>
      </w:r>
      <w:r w:rsidR="0081745B" w:rsidRPr="004E0524">
        <w:rPr>
          <w:b/>
        </w:rPr>
        <w:t xml:space="preserve"> </w:t>
      </w:r>
      <w:r w:rsidRPr="004E0524">
        <w:rPr>
          <w:b/>
        </w:rPr>
        <w:t xml:space="preserve">do Regulaminu usprawiedliwiania nieobecności i spóźnień uczniów </w:t>
      </w:r>
      <w:r w:rsidR="00F345D7" w:rsidRPr="004E0524">
        <w:rPr>
          <w:b/>
        </w:rPr>
        <w:br/>
      </w:r>
      <w:r w:rsidRPr="004E0524">
        <w:rPr>
          <w:b/>
        </w:rPr>
        <w:t>na obowiązkowych zajęciach szkolnych oraz zwalniania z zajęć</w:t>
      </w:r>
    </w:p>
    <w:p w:rsidR="004E0524" w:rsidRPr="004E0524" w:rsidRDefault="004E0524" w:rsidP="004E0524">
      <w:pPr>
        <w:spacing w:after="120" w:line="240" w:lineRule="auto"/>
      </w:pPr>
    </w:p>
    <w:p w:rsidR="004E0524" w:rsidRPr="004E0524" w:rsidRDefault="004E0524" w:rsidP="004E0524">
      <w:pPr>
        <w:spacing w:after="120" w:line="240" w:lineRule="auto"/>
      </w:pPr>
    </w:p>
    <w:p w:rsidR="00510956" w:rsidRPr="004E0524" w:rsidRDefault="00510956" w:rsidP="004E0524">
      <w:pPr>
        <w:spacing w:after="120" w:line="240" w:lineRule="auto"/>
      </w:pPr>
      <w:r w:rsidRPr="004E0524">
        <w:t>ZWOLNIENIE</w:t>
      </w:r>
      <w:r w:rsidR="003B2E25" w:rsidRPr="004E0524">
        <w:t xml:space="preserve"> </w:t>
      </w:r>
      <w:r w:rsidRPr="004E0524">
        <w:t xml:space="preserve">Z </w:t>
      </w:r>
      <w:r w:rsidR="009660D3" w:rsidRPr="004E0524">
        <w:t>ZAJĘĆ LEKCYJNYCH/DODATKOWYCH</w:t>
      </w:r>
    </w:p>
    <w:p w:rsidR="00510956" w:rsidRPr="004E0524" w:rsidRDefault="00510956" w:rsidP="004E0524">
      <w:pPr>
        <w:spacing w:after="120" w:line="240" w:lineRule="auto"/>
      </w:pPr>
      <w:r w:rsidRPr="004E0524">
        <w:t>Zw</w:t>
      </w:r>
      <w:r w:rsidR="009660D3" w:rsidRPr="004E0524">
        <w:t>racam się z prośbą o zwolnienie</w:t>
      </w:r>
      <w:r w:rsidR="0081745B" w:rsidRPr="004E0524">
        <w:t xml:space="preserve"> </w:t>
      </w:r>
      <w:r w:rsidRPr="004E0524">
        <w:t>mojego dziecka</w:t>
      </w:r>
    </w:p>
    <w:p w:rsidR="00510956" w:rsidRPr="004E0524" w:rsidRDefault="00510956" w:rsidP="004E0524">
      <w:pPr>
        <w:spacing w:after="120" w:line="240" w:lineRule="auto"/>
        <w:rPr>
          <w:sz w:val="20"/>
        </w:rPr>
      </w:pPr>
      <w:r w:rsidRPr="004E0524">
        <w:t>..................................................................................</w:t>
      </w:r>
      <w:r w:rsidR="0081745B" w:rsidRPr="004E0524">
        <w:t>..................</w:t>
      </w:r>
      <w:r w:rsidRPr="004E0524">
        <w:t>...............</w:t>
      </w:r>
      <w:r w:rsidR="004E0524" w:rsidRPr="004E0524">
        <w:br/>
      </w:r>
      <w:r w:rsidR="004E0524" w:rsidRPr="004E0524">
        <w:rPr>
          <w:sz w:val="20"/>
        </w:rPr>
        <w:tab/>
      </w:r>
      <w:r w:rsidR="004E0524" w:rsidRPr="004E0524">
        <w:rPr>
          <w:sz w:val="20"/>
        </w:rPr>
        <w:tab/>
      </w:r>
      <w:r w:rsidR="004E0524" w:rsidRPr="004E0524">
        <w:rPr>
          <w:sz w:val="20"/>
        </w:rPr>
        <w:tab/>
      </w:r>
      <w:r w:rsidR="004E0524" w:rsidRPr="004E0524">
        <w:rPr>
          <w:sz w:val="20"/>
        </w:rPr>
        <w:tab/>
      </w:r>
      <w:r w:rsidRPr="004E0524">
        <w:rPr>
          <w:sz w:val="20"/>
        </w:rPr>
        <w:t>(imię, nazwisko, klasa)</w:t>
      </w:r>
    </w:p>
    <w:p w:rsidR="004E0524" w:rsidRPr="004E0524" w:rsidRDefault="004E0524" w:rsidP="004E0524">
      <w:pPr>
        <w:spacing w:after="120" w:line="240" w:lineRule="auto"/>
      </w:pPr>
    </w:p>
    <w:p w:rsidR="00510956" w:rsidRPr="004E0524" w:rsidRDefault="009660D3" w:rsidP="004E0524">
      <w:pPr>
        <w:spacing w:after="120" w:line="240" w:lineRule="auto"/>
      </w:pPr>
      <w:r w:rsidRPr="004E0524">
        <w:t>w dniu</w:t>
      </w:r>
      <w:r w:rsidR="00510956" w:rsidRPr="004E0524">
        <w:t xml:space="preserve"> ..................</w:t>
      </w:r>
      <w:r w:rsidR="0081745B" w:rsidRPr="004E0524">
        <w:t>........</w:t>
      </w:r>
      <w:r w:rsidR="00510956" w:rsidRPr="004E0524">
        <w:t>............... od godz. ..................................</w:t>
      </w:r>
    </w:p>
    <w:p w:rsidR="0081745B" w:rsidRPr="004E0524" w:rsidRDefault="00510956" w:rsidP="004E0524">
      <w:pPr>
        <w:spacing w:after="120" w:line="240" w:lineRule="auto"/>
      </w:pPr>
      <w:r w:rsidRPr="004E0524">
        <w:t>z powodu</w:t>
      </w:r>
      <w:r w:rsidR="0081745B" w:rsidRPr="004E0524">
        <w:t>...................................................................................................</w:t>
      </w:r>
    </w:p>
    <w:p w:rsidR="00632148" w:rsidRPr="004E0524" w:rsidRDefault="00632148" w:rsidP="004E0524">
      <w:pPr>
        <w:spacing w:after="120" w:line="240" w:lineRule="auto"/>
      </w:pPr>
      <w:r w:rsidRPr="004E0524">
        <w:t>Jednocześnie proszę o usprawiedliwienie tej nieobecności.</w:t>
      </w:r>
    </w:p>
    <w:p w:rsidR="00510956" w:rsidRPr="004E0524" w:rsidRDefault="00510956" w:rsidP="004E0524">
      <w:pPr>
        <w:spacing w:after="120" w:line="240" w:lineRule="auto"/>
      </w:pPr>
      <w:r w:rsidRPr="004E0524">
        <w:t>W momencie opuszczenia budynku szkolnego przez moje dziecko biorę za nie pełną odpowiedzialność w drodze do domu, jak i w godzinach, kiedy powinno być w szkole zgodnie z rozkładem zajęć.</w:t>
      </w:r>
    </w:p>
    <w:p w:rsidR="004E0524" w:rsidRPr="004E0524" w:rsidRDefault="004E0524" w:rsidP="004E0524">
      <w:pPr>
        <w:spacing w:after="120" w:line="240" w:lineRule="auto"/>
        <w:ind w:left="708" w:hanging="708"/>
      </w:pPr>
    </w:p>
    <w:p w:rsidR="00510956" w:rsidRPr="004E0524" w:rsidRDefault="00510956" w:rsidP="004E0524">
      <w:pPr>
        <w:spacing w:after="120" w:line="240" w:lineRule="auto"/>
        <w:ind w:left="708" w:hanging="708"/>
        <w:rPr>
          <w:sz w:val="16"/>
        </w:rPr>
      </w:pPr>
      <w:r w:rsidRPr="004E0524">
        <w:t>.................................</w:t>
      </w:r>
      <w:r w:rsidR="0081745B" w:rsidRPr="004E0524">
        <w:tab/>
      </w:r>
      <w:r w:rsidR="0081745B" w:rsidRPr="004E0524">
        <w:tab/>
      </w:r>
      <w:r w:rsidR="0081745B" w:rsidRPr="004E0524">
        <w:tab/>
      </w:r>
      <w:r w:rsidR="0081745B" w:rsidRPr="004E0524">
        <w:tab/>
      </w:r>
      <w:r w:rsidR="0081745B" w:rsidRPr="004E0524">
        <w:tab/>
      </w:r>
      <w:r w:rsidR="0081745B" w:rsidRPr="004E0524">
        <w:tab/>
      </w:r>
      <w:r w:rsidRPr="004E0524">
        <w:t>....................................</w:t>
      </w:r>
      <w:r w:rsidR="0081745B" w:rsidRPr="004E0524">
        <w:t>.........</w:t>
      </w:r>
      <w:r w:rsidR="004E0524" w:rsidRPr="004E0524">
        <w:br/>
      </w:r>
      <w:r w:rsidRPr="004E0524">
        <w:rPr>
          <w:sz w:val="16"/>
        </w:rPr>
        <w:t>(data)</w:t>
      </w:r>
      <w:r w:rsidR="0081745B" w:rsidRPr="004E0524">
        <w:rPr>
          <w:sz w:val="16"/>
        </w:rPr>
        <w:tab/>
      </w:r>
      <w:r w:rsidR="0081745B" w:rsidRPr="004E0524">
        <w:rPr>
          <w:sz w:val="16"/>
        </w:rPr>
        <w:tab/>
      </w:r>
      <w:r w:rsidR="0081745B" w:rsidRPr="004E0524">
        <w:rPr>
          <w:sz w:val="16"/>
        </w:rPr>
        <w:tab/>
      </w:r>
      <w:r w:rsidR="0081745B" w:rsidRPr="004E0524">
        <w:rPr>
          <w:sz w:val="16"/>
        </w:rPr>
        <w:tab/>
      </w:r>
      <w:r w:rsidR="0081745B" w:rsidRPr="004E0524">
        <w:rPr>
          <w:sz w:val="16"/>
        </w:rPr>
        <w:tab/>
      </w:r>
      <w:r w:rsidR="0081745B" w:rsidRPr="004E0524">
        <w:rPr>
          <w:sz w:val="16"/>
        </w:rPr>
        <w:tab/>
      </w:r>
      <w:r w:rsidR="0081745B" w:rsidRPr="004E0524">
        <w:rPr>
          <w:sz w:val="16"/>
        </w:rPr>
        <w:tab/>
      </w:r>
      <w:r w:rsidRPr="004E0524">
        <w:rPr>
          <w:sz w:val="16"/>
        </w:rPr>
        <w:t>(czytelny podpis rodzica)</w:t>
      </w:r>
    </w:p>
    <w:p w:rsidR="009660D3" w:rsidRPr="004E0524" w:rsidRDefault="009660D3" w:rsidP="004E0524">
      <w:pPr>
        <w:spacing w:after="120" w:line="240" w:lineRule="auto"/>
      </w:pPr>
    </w:p>
    <w:p w:rsidR="004E0524" w:rsidRPr="004E0524" w:rsidRDefault="004E0524" w:rsidP="004E0524">
      <w:pPr>
        <w:spacing w:after="120" w:line="240" w:lineRule="auto"/>
      </w:pPr>
    </w:p>
    <w:p w:rsidR="004E0524" w:rsidRPr="004E0524" w:rsidRDefault="004E0524" w:rsidP="004E0524">
      <w:pPr>
        <w:spacing w:after="120" w:line="240" w:lineRule="auto"/>
      </w:pPr>
    </w:p>
    <w:p w:rsidR="004E0524" w:rsidRPr="004E0524" w:rsidRDefault="004E0524" w:rsidP="004E0524">
      <w:pPr>
        <w:spacing w:after="120" w:line="240" w:lineRule="auto"/>
      </w:pPr>
    </w:p>
    <w:p w:rsidR="009660D3" w:rsidRPr="004E0524" w:rsidRDefault="00632148" w:rsidP="004E0524">
      <w:pPr>
        <w:spacing w:after="120" w:line="240" w:lineRule="auto"/>
      </w:pPr>
      <w:r w:rsidRPr="004E0524">
        <w:t>USPRAWIEDLIWIENIE</w:t>
      </w:r>
      <w:r w:rsidR="009660D3" w:rsidRPr="004E0524">
        <w:t xml:space="preserve"> NIEOBECNOŚCI W SZKOLE</w:t>
      </w:r>
    </w:p>
    <w:p w:rsidR="009660D3" w:rsidRPr="004E0524" w:rsidRDefault="009660D3" w:rsidP="004E0524">
      <w:pPr>
        <w:spacing w:after="120" w:line="240" w:lineRule="auto"/>
      </w:pPr>
      <w:r w:rsidRPr="004E0524">
        <w:t xml:space="preserve">Zwracam się z prośbą o usprawiedliwienie </w:t>
      </w:r>
      <w:r w:rsidR="004E0524">
        <w:t xml:space="preserve">nieobecności </w:t>
      </w:r>
      <w:r w:rsidRPr="004E0524">
        <w:t>mojego dziecka</w:t>
      </w:r>
    </w:p>
    <w:p w:rsidR="009660D3" w:rsidRPr="004E0524" w:rsidRDefault="009660D3" w:rsidP="004E0524">
      <w:pPr>
        <w:spacing w:after="120" w:line="240" w:lineRule="auto"/>
        <w:rPr>
          <w:sz w:val="20"/>
        </w:rPr>
      </w:pPr>
      <w:r w:rsidRPr="004E0524">
        <w:t>...................................................................................................................</w:t>
      </w:r>
      <w:r w:rsidR="00F345D7" w:rsidRPr="004E0524">
        <w:t>.......................</w:t>
      </w:r>
      <w:r w:rsidR="004E0524" w:rsidRPr="004E0524">
        <w:br/>
      </w:r>
      <w:r w:rsidR="004E0524" w:rsidRPr="004E0524">
        <w:rPr>
          <w:sz w:val="20"/>
        </w:rPr>
        <w:tab/>
      </w:r>
      <w:r w:rsidR="004E0524" w:rsidRPr="004E0524">
        <w:rPr>
          <w:sz w:val="20"/>
        </w:rPr>
        <w:tab/>
      </w:r>
      <w:r w:rsidR="004E0524" w:rsidRPr="004E0524">
        <w:rPr>
          <w:sz w:val="20"/>
        </w:rPr>
        <w:tab/>
      </w:r>
      <w:r w:rsidR="004E0524" w:rsidRPr="004E0524">
        <w:rPr>
          <w:sz w:val="20"/>
        </w:rPr>
        <w:tab/>
      </w:r>
      <w:r w:rsidR="004E0524" w:rsidRPr="004E0524">
        <w:rPr>
          <w:sz w:val="20"/>
        </w:rPr>
        <w:tab/>
      </w:r>
      <w:r w:rsidRPr="004E0524">
        <w:rPr>
          <w:sz w:val="20"/>
        </w:rPr>
        <w:t>(imię, nazwisko, klasa)</w:t>
      </w:r>
    </w:p>
    <w:p w:rsidR="009660D3" w:rsidRPr="004E0524" w:rsidRDefault="009660D3" w:rsidP="004E0524">
      <w:pPr>
        <w:spacing w:after="120" w:line="240" w:lineRule="auto"/>
      </w:pPr>
      <w:r w:rsidRPr="004E0524">
        <w:t>w dniu/</w:t>
      </w:r>
      <w:r w:rsidR="00F345D7" w:rsidRPr="004E0524">
        <w:t xml:space="preserve">w </w:t>
      </w:r>
      <w:r w:rsidRPr="004E0524">
        <w:t>dniach ..........................</w:t>
      </w:r>
      <w:r w:rsidR="00632148" w:rsidRPr="004E0524">
        <w:t>...............</w:t>
      </w:r>
      <w:r w:rsidRPr="004E0524">
        <w:t>..................................</w:t>
      </w:r>
      <w:r w:rsidR="00632148" w:rsidRPr="004E0524">
        <w:t>...............</w:t>
      </w:r>
      <w:r w:rsidR="00F345D7" w:rsidRPr="004E0524">
        <w:t>......................</w:t>
      </w:r>
    </w:p>
    <w:p w:rsidR="009660D3" w:rsidRPr="004E0524" w:rsidRDefault="009660D3" w:rsidP="004E0524">
      <w:pPr>
        <w:spacing w:after="120" w:line="240" w:lineRule="auto"/>
      </w:pPr>
      <w:r w:rsidRPr="004E0524">
        <w:t>z powodu</w:t>
      </w:r>
      <w:r w:rsidR="00F345D7" w:rsidRPr="004E0524">
        <w:t xml:space="preserve"> </w:t>
      </w:r>
      <w:r w:rsidRPr="004E0524">
        <w:t>...................................................................................................</w:t>
      </w:r>
      <w:r w:rsidR="00F345D7" w:rsidRPr="004E0524">
        <w:t>........................</w:t>
      </w:r>
    </w:p>
    <w:p w:rsidR="009660D3" w:rsidRPr="004E0524" w:rsidRDefault="009660D3" w:rsidP="004E0524">
      <w:pPr>
        <w:spacing w:after="120" w:line="240" w:lineRule="auto"/>
      </w:pPr>
      <w:r w:rsidRPr="004E0524">
        <w:t>...................................................................................................................</w:t>
      </w:r>
      <w:r w:rsidR="00F345D7" w:rsidRPr="004E0524">
        <w:t>.........................</w:t>
      </w:r>
    </w:p>
    <w:p w:rsidR="00632148" w:rsidRPr="004E0524" w:rsidRDefault="00632148" w:rsidP="004E0524">
      <w:pPr>
        <w:spacing w:after="120" w:line="240" w:lineRule="auto"/>
      </w:pPr>
    </w:p>
    <w:p w:rsidR="009660D3" w:rsidRPr="004E0524" w:rsidRDefault="009660D3" w:rsidP="004E0524">
      <w:pPr>
        <w:spacing w:after="120" w:line="240" w:lineRule="auto"/>
      </w:pPr>
      <w:r w:rsidRPr="004E0524">
        <w:t>.................................</w:t>
      </w:r>
      <w:r w:rsidRPr="004E0524">
        <w:tab/>
      </w:r>
      <w:r w:rsidRPr="004E0524">
        <w:tab/>
      </w:r>
      <w:r w:rsidRPr="004E0524">
        <w:tab/>
      </w:r>
      <w:r w:rsidRPr="004E0524">
        <w:tab/>
      </w:r>
      <w:r w:rsidRPr="004E0524">
        <w:tab/>
      </w:r>
      <w:r w:rsidRPr="004E0524">
        <w:tab/>
        <w:t>.............................................</w:t>
      </w:r>
      <w:r w:rsidR="00F345D7" w:rsidRPr="004E0524">
        <w:br/>
      </w:r>
      <w:r w:rsidR="00F345D7" w:rsidRPr="004E0524">
        <w:rPr>
          <w:sz w:val="18"/>
          <w:szCs w:val="20"/>
        </w:rPr>
        <w:t xml:space="preserve">           </w:t>
      </w:r>
      <w:r w:rsidRPr="004E0524">
        <w:rPr>
          <w:sz w:val="18"/>
          <w:szCs w:val="20"/>
        </w:rPr>
        <w:t>(data)</w:t>
      </w:r>
      <w:r w:rsidRPr="004E0524">
        <w:rPr>
          <w:sz w:val="18"/>
          <w:szCs w:val="20"/>
        </w:rPr>
        <w:tab/>
      </w:r>
      <w:r w:rsidRPr="004E0524">
        <w:rPr>
          <w:sz w:val="18"/>
          <w:szCs w:val="20"/>
        </w:rPr>
        <w:tab/>
      </w:r>
      <w:r w:rsidRPr="004E0524">
        <w:rPr>
          <w:sz w:val="18"/>
          <w:szCs w:val="20"/>
        </w:rPr>
        <w:tab/>
      </w:r>
      <w:bookmarkStart w:id="0" w:name="_GoBack"/>
      <w:bookmarkEnd w:id="0"/>
      <w:r w:rsidRPr="004E0524">
        <w:rPr>
          <w:sz w:val="18"/>
          <w:szCs w:val="20"/>
        </w:rPr>
        <w:tab/>
      </w:r>
      <w:r w:rsidRPr="004E0524">
        <w:rPr>
          <w:sz w:val="18"/>
          <w:szCs w:val="20"/>
        </w:rPr>
        <w:tab/>
      </w:r>
      <w:r w:rsidRPr="004E0524">
        <w:rPr>
          <w:sz w:val="18"/>
          <w:szCs w:val="20"/>
        </w:rPr>
        <w:tab/>
      </w:r>
      <w:r w:rsidRPr="004E0524">
        <w:rPr>
          <w:sz w:val="18"/>
          <w:szCs w:val="20"/>
        </w:rPr>
        <w:tab/>
      </w:r>
      <w:r w:rsidR="00F345D7" w:rsidRPr="004E0524">
        <w:rPr>
          <w:sz w:val="18"/>
          <w:szCs w:val="20"/>
        </w:rPr>
        <w:t xml:space="preserve">        </w:t>
      </w:r>
      <w:r w:rsidRPr="004E0524">
        <w:rPr>
          <w:sz w:val="18"/>
          <w:szCs w:val="20"/>
        </w:rPr>
        <w:t>(czytelny podpis rodzica)</w:t>
      </w:r>
    </w:p>
    <w:sectPr w:rsidR="009660D3" w:rsidRPr="004E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26"/>
    <w:multiLevelType w:val="hybridMultilevel"/>
    <w:tmpl w:val="13365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529E"/>
    <w:multiLevelType w:val="hybridMultilevel"/>
    <w:tmpl w:val="5A6C6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6AD6"/>
    <w:multiLevelType w:val="hybridMultilevel"/>
    <w:tmpl w:val="DB68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936EF"/>
    <w:multiLevelType w:val="hybridMultilevel"/>
    <w:tmpl w:val="D3E4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2AED"/>
    <w:multiLevelType w:val="hybridMultilevel"/>
    <w:tmpl w:val="13365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673C2"/>
    <w:multiLevelType w:val="hybridMultilevel"/>
    <w:tmpl w:val="58042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A1"/>
    <w:rsid w:val="000651CE"/>
    <w:rsid w:val="000B431D"/>
    <w:rsid w:val="000C640C"/>
    <w:rsid w:val="000D15E2"/>
    <w:rsid w:val="002B6791"/>
    <w:rsid w:val="0036079F"/>
    <w:rsid w:val="003B2E25"/>
    <w:rsid w:val="003B56A5"/>
    <w:rsid w:val="004E0524"/>
    <w:rsid w:val="004F0798"/>
    <w:rsid w:val="00510956"/>
    <w:rsid w:val="005D1A0F"/>
    <w:rsid w:val="006155E7"/>
    <w:rsid w:val="006174CD"/>
    <w:rsid w:val="00632148"/>
    <w:rsid w:val="00641C89"/>
    <w:rsid w:val="0081745B"/>
    <w:rsid w:val="009660D3"/>
    <w:rsid w:val="009D65B6"/>
    <w:rsid w:val="00A24B44"/>
    <w:rsid w:val="00A74D49"/>
    <w:rsid w:val="00CA1FA1"/>
    <w:rsid w:val="00D60B73"/>
    <w:rsid w:val="00DA2E04"/>
    <w:rsid w:val="00EA20C7"/>
    <w:rsid w:val="00F211AA"/>
    <w:rsid w:val="00F345D7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E2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E2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Pacholec-Grzyb</dc:creator>
  <cp:lastModifiedBy>Marta Pacholec-Grzyb</cp:lastModifiedBy>
  <cp:revision>2</cp:revision>
  <dcterms:created xsi:type="dcterms:W3CDTF">2018-09-12T18:49:00Z</dcterms:created>
  <dcterms:modified xsi:type="dcterms:W3CDTF">2018-09-12T18:49:00Z</dcterms:modified>
</cp:coreProperties>
</file>